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C6E9A1" w14:textId="43A2307C" w:rsidR="00745BD7" w:rsidRDefault="00745BD7" w:rsidP="003E5EE0">
      <w:pPr>
        <w:tabs>
          <w:tab w:val="right" w:pos="5103"/>
        </w:tabs>
        <w:spacing w:after="0"/>
        <w:jc w:val="center"/>
        <w:rPr>
          <w:noProof/>
          <w:lang w:eastAsia="nl-NL"/>
        </w:rPr>
      </w:pPr>
    </w:p>
    <w:p w14:paraId="402AD046" w14:textId="6B1CD67E" w:rsidR="004C7483" w:rsidRDefault="004C7483" w:rsidP="003E5EE0">
      <w:pPr>
        <w:tabs>
          <w:tab w:val="right" w:pos="5103"/>
        </w:tabs>
        <w:spacing w:after="0"/>
        <w:jc w:val="center"/>
        <w:rPr>
          <w:rFonts w:ascii="Century Gothic" w:hAnsi="Century Gothic" w:cstheme="minorHAnsi"/>
          <w:sz w:val="20"/>
        </w:rPr>
      </w:pPr>
    </w:p>
    <w:p w14:paraId="4C5D8E11" w14:textId="3C200A67" w:rsidR="004C7483" w:rsidRDefault="004C7483" w:rsidP="003E5EE0">
      <w:pPr>
        <w:tabs>
          <w:tab w:val="right" w:pos="5103"/>
        </w:tabs>
        <w:spacing w:after="0"/>
        <w:jc w:val="center"/>
        <w:rPr>
          <w:rFonts w:ascii="Century Gothic" w:hAnsi="Century Gothic" w:cstheme="minorHAnsi"/>
          <w:sz w:val="20"/>
        </w:rPr>
      </w:pPr>
    </w:p>
    <w:p w14:paraId="343BDE4C" w14:textId="77CBCB05" w:rsidR="004C7483" w:rsidRDefault="004C7483" w:rsidP="003E5EE0">
      <w:pPr>
        <w:tabs>
          <w:tab w:val="right" w:pos="5103"/>
        </w:tabs>
        <w:spacing w:after="0"/>
        <w:jc w:val="center"/>
        <w:rPr>
          <w:rFonts w:ascii="Century Gothic" w:hAnsi="Century Gothic" w:cstheme="minorHAnsi"/>
          <w:sz w:val="20"/>
        </w:rPr>
      </w:pPr>
    </w:p>
    <w:p w14:paraId="1F7562BF" w14:textId="77777777" w:rsidR="004C7483" w:rsidRDefault="004C7483" w:rsidP="003E5EE0">
      <w:pPr>
        <w:tabs>
          <w:tab w:val="right" w:pos="5103"/>
        </w:tabs>
        <w:spacing w:after="0"/>
        <w:jc w:val="center"/>
        <w:rPr>
          <w:rFonts w:ascii="Century Gothic" w:hAnsi="Century Gothic" w:cstheme="minorHAnsi"/>
          <w:sz w:val="20"/>
        </w:rPr>
      </w:pPr>
    </w:p>
    <w:p w14:paraId="68794FD3" w14:textId="77777777" w:rsidR="00B8692B" w:rsidRDefault="00B8692B" w:rsidP="00D00746">
      <w:pPr>
        <w:tabs>
          <w:tab w:val="right" w:pos="5103"/>
        </w:tabs>
        <w:spacing w:after="0"/>
        <w:jc w:val="center"/>
        <w:rPr>
          <w:rFonts w:ascii="Century Gothic" w:hAnsi="Century Gothic" w:cstheme="minorHAnsi"/>
          <w:sz w:val="20"/>
        </w:rPr>
      </w:pPr>
    </w:p>
    <w:p w14:paraId="10F8512F" w14:textId="1107E99F" w:rsidR="00D00746" w:rsidRPr="007D4C33" w:rsidRDefault="00FD51D8" w:rsidP="00D00746">
      <w:pPr>
        <w:tabs>
          <w:tab w:val="right" w:pos="5103"/>
        </w:tabs>
        <w:spacing w:after="0"/>
        <w:jc w:val="center"/>
        <w:rPr>
          <w:rFonts w:ascii="Century Gothic" w:hAnsi="Century Gothic" w:cstheme="minorHAnsi"/>
          <w:sz w:val="20"/>
        </w:rPr>
      </w:pPr>
      <w:r>
        <w:rPr>
          <w:rFonts w:ascii="Century Gothic" w:hAnsi="Century Gothic" w:cstheme="minorHAnsi"/>
          <w:sz w:val="20"/>
        </w:rPr>
        <w:t xml:space="preserve">4 gangen </w:t>
      </w:r>
      <w:r>
        <w:rPr>
          <w:rFonts w:ascii="Century Gothic" w:hAnsi="Century Gothic" w:cstheme="minorHAnsi"/>
          <w:sz w:val="20"/>
        </w:rPr>
        <w:tab/>
      </w:r>
      <w:r w:rsidR="00736094">
        <w:rPr>
          <w:rFonts w:ascii="Century Gothic" w:hAnsi="Century Gothic" w:cstheme="minorHAnsi"/>
          <w:sz w:val="20"/>
        </w:rPr>
        <w:t>36</w:t>
      </w:r>
    </w:p>
    <w:p w14:paraId="214F3166" w14:textId="292ABF77" w:rsidR="00D00746" w:rsidRPr="007D4C33" w:rsidRDefault="00FD51D8" w:rsidP="00D00746">
      <w:pPr>
        <w:tabs>
          <w:tab w:val="right" w:pos="5103"/>
        </w:tabs>
        <w:spacing w:after="0"/>
        <w:jc w:val="center"/>
        <w:rPr>
          <w:rFonts w:ascii="Century Gothic" w:hAnsi="Century Gothic" w:cstheme="minorHAnsi"/>
          <w:sz w:val="20"/>
        </w:rPr>
      </w:pPr>
      <w:r>
        <w:rPr>
          <w:rFonts w:ascii="Century Gothic" w:hAnsi="Century Gothic" w:cstheme="minorHAnsi"/>
          <w:sz w:val="20"/>
        </w:rPr>
        <w:t>5 gangen</w:t>
      </w:r>
      <w:r>
        <w:rPr>
          <w:rFonts w:ascii="Century Gothic" w:hAnsi="Century Gothic" w:cstheme="minorHAnsi"/>
          <w:sz w:val="20"/>
        </w:rPr>
        <w:tab/>
      </w:r>
      <w:r w:rsidR="009C55D0">
        <w:rPr>
          <w:rFonts w:ascii="Century Gothic" w:hAnsi="Century Gothic" w:cstheme="minorHAnsi"/>
          <w:sz w:val="20"/>
        </w:rPr>
        <w:t>4</w:t>
      </w:r>
      <w:r w:rsidR="00736094">
        <w:rPr>
          <w:rFonts w:ascii="Century Gothic" w:hAnsi="Century Gothic" w:cstheme="minorHAnsi"/>
          <w:sz w:val="20"/>
        </w:rPr>
        <w:t>0</w:t>
      </w:r>
    </w:p>
    <w:p w14:paraId="7626C7CE" w14:textId="66D927A0" w:rsidR="00D00746" w:rsidRDefault="00FD51D8" w:rsidP="009963A0">
      <w:pPr>
        <w:tabs>
          <w:tab w:val="right" w:pos="5103"/>
        </w:tabs>
        <w:spacing w:after="0"/>
        <w:jc w:val="center"/>
        <w:rPr>
          <w:rFonts w:ascii="Century Gothic" w:hAnsi="Century Gothic" w:cstheme="minorHAnsi"/>
          <w:sz w:val="20"/>
        </w:rPr>
      </w:pPr>
      <w:r>
        <w:rPr>
          <w:rFonts w:ascii="Century Gothic" w:hAnsi="Century Gothic" w:cstheme="minorHAnsi"/>
          <w:sz w:val="20"/>
        </w:rPr>
        <w:t>6 gangen</w:t>
      </w:r>
      <w:r>
        <w:rPr>
          <w:rFonts w:ascii="Century Gothic" w:hAnsi="Century Gothic" w:cstheme="minorHAnsi"/>
          <w:sz w:val="20"/>
        </w:rPr>
        <w:tab/>
      </w:r>
      <w:r w:rsidR="00736094">
        <w:rPr>
          <w:rFonts w:ascii="Century Gothic" w:hAnsi="Century Gothic" w:cstheme="minorHAnsi"/>
          <w:sz w:val="20"/>
        </w:rPr>
        <w:t>44</w:t>
      </w:r>
    </w:p>
    <w:p w14:paraId="33D20722" w14:textId="1B686D4F" w:rsidR="00736094" w:rsidRDefault="00736094" w:rsidP="009963A0">
      <w:pPr>
        <w:tabs>
          <w:tab w:val="right" w:pos="5103"/>
        </w:tabs>
        <w:spacing w:after="0"/>
        <w:jc w:val="center"/>
        <w:rPr>
          <w:rFonts w:ascii="Century Gothic" w:hAnsi="Century Gothic" w:cstheme="minorHAnsi"/>
          <w:sz w:val="20"/>
        </w:rPr>
      </w:pPr>
    </w:p>
    <w:p w14:paraId="48CC1B0D" w14:textId="77777777" w:rsidR="000A2D22" w:rsidRDefault="000A2D22" w:rsidP="00D00746">
      <w:pPr>
        <w:spacing w:after="120"/>
        <w:rPr>
          <w:rFonts w:ascii="Century Gothic" w:hAnsi="Century Gothic" w:cstheme="minorHAnsi"/>
          <w:sz w:val="20"/>
        </w:rPr>
      </w:pPr>
    </w:p>
    <w:p w14:paraId="5936AD3E" w14:textId="77777777" w:rsidR="00D00746" w:rsidRPr="007D4C33" w:rsidRDefault="00D00746" w:rsidP="00D648A3">
      <w:pPr>
        <w:spacing w:after="120" w:line="276" w:lineRule="auto"/>
        <w:rPr>
          <w:rFonts w:ascii="Century Gothic" w:hAnsi="Century Gothic" w:cstheme="minorHAnsi"/>
          <w:sz w:val="20"/>
        </w:rPr>
      </w:pPr>
      <w:r w:rsidRPr="007D4C33">
        <w:rPr>
          <w:rFonts w:ascii="Century Gothic" w:hAnsi="Century Gothic" w:cstheme="minorHAnsi"/>
          <w:sz w:val="20"/>
        </w:rPr>
        <w:t>Voor</w:t>
      </w:r>
    </w:p>
    <w:p w14:paraId="16E5B142" w14:textId="0CF50CDF" w:rsidR="00366E2F" w:rsidRDefault="00366E2F" w:rsidP="00D648A3">
      <w:pPr>
        <w:spacing w:after="120" w:line="276" w:lineRule="auto"/>
        <w:rPr>
          <w:rFonts w:ascii="Century Gothic" w:hAnsi="Century Gothic" w:cstheme="minorHAnsi"/>
          <w:sz w:val="20"/>
        </w:rPr>
      </w:pPr>
      <w:r>
        <w:rPr>
          <w:rFonts w:ascii="Century Gothic" w:hAnsi="Century Gothic" w:cstheme="minorHAnsi"/>
          <w:sz w:val="20"/>
        </w:rPr>
        <w:t xml:space="preserve">Coquille </w:t>
      </w:r>
      <w:r w:rsidR="00DE4CF3">
        <w:rPr>
          <w:rFonts w:ascii="Century Gothic" w:hAnsi="Century Gothic" w:cstheme="minorHAnsi"/>
          <w:sz w:val="20"/>
        </w:rPr>
        <w:t xml:space="preserve"> </w:t>
      </w:r>
      <w:bookmarkStart w:id="0" w:name="_GoBack"/>
      <w:bookmarkEnd w:id="0"/>
      <w:r w:rsidR="00D71D20">
        <w:rPr>
          <w:rFonts w:ascii="Century Gothic" w:hAnsi="Century Gothic" w:cstheme="minorHAnsi"/>
          <w:sz w:val="20"/>
        </w:rPr>
        <w:t>|</w:t>
      </w:r>
      <w:r>
        <w:rPr>
          <w:rFonts w:ascii="Century Gothic" w:hAnsi="Century Gothic" w:cstheme="minorHAnsi"/>
          <w:sz w:val="20"/>
        </w:rPr>
        <w:t xml:space="preserve"> koolrabi | haringkuit | venkel </w:t>
      </w:r>
    </w:p>
    <w:p w14:paraId="7461C04F" w14:textId="56930737" w:rsidR="00366E2F" w:rsidRDefault="00A9508C" w:rsidP="00D648A3">
      <w:pPr>
        <w:spacing w:after="120" w:line="276" w:lineRule="auto"/>
        <w:rPr>
          <w:rFonts w:ascii="Century Gothic" w:hAnsi="Century Gothic" w:cstheme="minorHAnsi"/>
          <w:sz w:val="20"/>
        </w:rPr>
      </w:pPr>
      <w:r>
        <w:rPr>
          <w:rFonts w:ascii="Century Gothic" w:hAnsi="Century Gothic" w:cstheme="minorHAnsi"/>
          <w:sz w:val="20"/>
        </w:rPr>
        <w:t>Kalf</w:t>
      </w:r>
      <w:r w:rsidR="00366E2F">
        <w:rPr>
          <w:rFonts w:ascii="Century Gothic" w:hAnsi="Century Gothic" w:cstheme="minorHAnsi"/>
          <w:sz w:val="20"/>
        </w:rPr>
        <w:t xml:space="preserve"> | waterkers | eidooier | desem</w:t>
      </w:r>
    </w:p>
    <w:p w14:paraId="3FD0B544" w14:textId="4602CC3B" w:rsidR="0051610F" w:rsidRDefault="00FD51D8" w:rsidP="00D648A3">
      <w:pPr>
        <w:spacing w:after="120" w:line="276" w:lineRule="auto"/>
        <w:rPr>
          <w:rFonts w:ascii="Century Gothic" w:hAnsi="Century Gothic" w:cstheme="minorHAnsi"/>
          <w:sz w:val="20"/>
        </w:rPr>
      </w:pPr>
      <w:r>
        <w:rPr>
          <w:rFonts w:ascii="Century Gothic" w:hAnsi="Century Gothic" w:cstheme="minorHAnsi"/>
          <w:sz w:val="20"/>
        </w:rPr>
        <w:br/>
        <w:t>Tussen (bij 4 gangen</w:t>
      </w:r>
      <w:r w:rsidR="00D00746" w:rsidRPr="007D4C33">
        <w:rPr>
          <w:rFonts w:ascii="Century Gothic" w:hAnsi="Century Gothic" w:cstheme="minorHAnsi"/>
          <w:sz w:val="20"/>
        </w:rPr>
        <w:t>)</w:t>
      </w:r>
    </w:p>
    <w:p w14:paraId="194D673D" w14:textId="2335E83C" w:rsidR="008F5728" w:rsidRDefault="00366E2F" w:rsidP="00D648A3">
      <w:pPr>
        <w:spacing w:after="120" w:line="276" w:lineRule="auto"/>
        <w:rPr>
          <w:rFonts w:ascii="Century Gothic" w:hAnsi="Century Gothic" w:cstheme="minorHAnsi"/>
          <w:sz w:val="20"/>
        </w:rPr>
      </w:pPr>
      <w:r>
        <w:rPr>
          <w:rFonts w:ascii="Century Gothic" w:hAnsi="Century Gothic" w:cstheme="minorHAnsi"/>
          <w:sz w:val="20"/>
        </w:rPr>
        <w:t>Risotto | bos</w:t>
      </w:r>
      <w:r w:rsidR="00703495">
        <w:rPr>
          <w:rFonts w:ascii="Century Gothic" w:hAnsi="Century Gothic" w:cstheme="minorHAnsi"/>
          <w:sz w:val="20"/>
        </w:rPr>
        <w:t>paddenstoelen</w:t>
      </w:r>
      <w:r>
        <w:rPr>
          <w:rFonts w:ascii="Century Gothic" w:hAnsi="Century Gothic" w:cstheme="minorHAnsi"/>
          <w:sz w:val="20"/>
        </w:rPr>
        <w:t xml:space="preserve"> | truffel | </w:t>
      </w:r>
      <w:proofErr w:type="spellStart"/>
      <w:r w:rsidR="004C7483">
        <w:rPr>
          <w:rFonts w:ascii="Century Gothic" w:hAnsi="Century Gothic" w:cstheme="minorHAnsi"/>
          <w:sz w:val="20"/>
          <w:szCs w:val="20"/>
        </w:rPr>
        <w:t>c</w:t>
      </w:r>
      <w:r w:rsidR="004C7483">
        <w:rPr>
          <w:rFonts w:ascii="Century Gothic" w:hAnsi="Century Gothic" w:cs="Arial"/>
          <w:color w:val="343434"/>
          <w:sz w:val="20"/>
          <w:szCs w:val="20"/>
          <w:shd w:val="clear" w:color="auto" w:fill="FFFFFF"/>
        </w:rPr>
        <w:t>è</w:t>
      </w:r>
      <w:r w:rsidR="004C7483">
        <w:rPr>
          <w:rFonts w:ascii="Century Gothic" w:hAnsi="Century Gothic" w:cstheme="minorHAnsi"/>
          <w:sz w:val="20"/>
          <w:szCs w:val="20"/>
        </w:rPr>
        <w:t>pes</w:t>
      </w:r>
      <w:proofErr w:type="spellEnd"/>
      <w:r w:rsidR="004C7483">
        <w:rPr>
          <w:rFonts w:ascii="Century Gothic" w:hAnsi="Century Gothic" w:cstheme="minorHAnsi"/>
          <w:sz w:val="20"/>
        </w:rPr>
        <w:t xml:space="preserve"> </w:t>
      </w:r>
      <w:r>
        <w:rPr>
          <w:rFonts w:ascii="Century Gothic" w:hAnsi="Century Gothic" w:cstheme="minorHAnsi"/>
          <w:sz w:val="20"/>
        </w:rPr>
        <w:t>| knoflook</w:t>
      </w:r>
    </w:p>
    <w:p w14:paraId="2F4449EC" w14:textId="77777777" w:rsidR="00366E2F" w:rsidRDefault="00366E2F" w:rsidP="00D648A3">
      <w:pPr>
        <w:spacing w:after="120" w:line="276" w:lineRule="auto"/>
        <w:rPr>
          <w:rFonts w:ascii="Century Gothic" w:hAnsi="Century Gothic" w:cstheme="minorHAnsi"/>
          <w:sz w:val="20"/>
        </w:rPr>
      </w:pPr>
    </w:p>
    <w:p w14:paraId="232B8479" w14:textId="77777777" w:rsidR="00366E2F" w:rsidRDefault="00FD51D8" w:rsidP="00D648A3">
      <w:pPr>
        <w:spacing w:after="120" w:line="276" w:lineRule="auto"/>
        <w:rPr>
          <w:rFonts w:ascii="Century Gothic" w:hAnsi="Century Gothic" w:cstheme="minorHAnsi"/>
          <w:sz w:val="20"/>
        </w:rPr>
      </w:pPr>
      <w:r>
        <w:rPr>
          <w:rFonts w:ascii="Century Gothic" w:hAnsi="Century Gothic" w:cstheme="minorHAnsi"/>
          <w:sz w:val="20"/>
        </w:rPr>
        <w:t>Tussen (bij 5 gangen)</w:t>
      </w:r>
    </w:p>
    <w:p w14:paraId="497E5DC2" w14:textId="43A44E99" w:rsidR="00D00746" w:rsidRPr="007D4C33" w:rsidRDefault="00D71D20" w:rsidP="00D648A3">
      <w:pPr>
        <w:spacing w:after="120" w:line="276" w:lineRule="auto"/>
        <w:rPr>
          <w:rFonts w:ascii="Century Gothic" w:hAnsi="Century Gothic" w:cstheme="minorHAnsi"/>
          <w:sz w:val="20"/>
        </w:rPr>
      </w:pPr>
      <w:r>
        <w:rPr>
          <w:rFonts w:ascii="Century Gothic" w:hAnsi="Century Gothic" w:cstheme="minorHAnsi"/>
          <w:sz w:val="20"/>
        </w:rPr>
        <w:t>Rog</w:t>
      </w:r>
      <w:r w:rsidR="00736094">
        <w:rPr>
          <w:rFonts w:ascii="Century Gothic" w:hAnsi="Century Gothic" w:cstheme="minorHAnsi"/>
          <w:sz w:val="20"/>
        </w:rPr>
        <w:t xml:space="preserve"> | </w:t>
      </w:r>
      <w:r w:rsidR="00663355">
        <w:rPr>
          <w:rFonts w:ascii="Century Gothic" w:hAnsi="Century Gothic" w:cstheme="minorHAnsi"/>
          <w:sz w:val="20"/>
        </w:rPr>
        <w:t>k</w:t>
      </w:r>
      <w:r w:rsidR="00366E2F">
        <w:rPr>
          <w:rFonts w:ascii="Century Gothic" w:hAnsi="Century Gothic" w:cstheme="minorHAnsi"/>
          <w:sz w:val="20"/>
        </w:rPr>
        <w:t>reeft | grap</w:t>
      </w:r>
      <w:r w:rsidR="00096736">
        <w:rPr>
          <w:rFonts w:ascii="Century Gothic" w:hAnsi="Century Gothic" w:cstheme="minorHAnsi"/>
          <w:sz w:val="20"/>
        </w:rPr>
        <w:t>e</w:t>
      </w:r>
      <w:r w:rsidR="00366E2F">
        <w:rPr>
          <w:rFonts w:ascii="Century Gothic" w:hAnsi="Century Gothic" w:cstheme="minorHAnsi"/>
          <w:sz w:val="20"/>
        </w:rPr>
        <w:t xml:space="preserve">fruit | </w:t>
      </w:r>
      <w:proofErr w:type="spellStart"/>
      <w:r w:rsidR="00366E2F">
        <w:rPr>
          <w:rFonts w:ascii="Century Gothic" w:hAnsi="Century Gothic" w:cstheme="minorHAnsi"/>
          <w:sz w:val="20"/>
        </w:rPr>
        <w:t>dashi</w:t>
      </w:r>
      <w:proofErr w:type="spellEnd"/>
      <w:r w:rsidR="00366E2F">
        <w:rPr>
          <w:rFonts w:ascii="Century Gothic" w:hAnsi="Century Gothic" w:cstheme="minorHAnsi"/>
          <w:sz w:val="20"/>
        </w:rPr>
        <w:t xml:space="preserve"> | </w:t>
      </w:r>
      <w:r w:rsidR="00736094">
        <w:rPr>
          <w:rFonts w:ascii="Century Gothic" w:hAnsi="Century Gothic" w:cstheme="minorHAnsi"/>
          <w:sz w:val="20"/>
        </w:rPr>
        <w:t>Thaise</w:t>
      </w:r>
      <w:r w:rsidR="00366E2F">
        <w:rPr>
          <w:rFonts w:ascii="Century Gothic" w:hAnsi="Century Gothic" w:cstheme="minorHAnsi"/>
          <w:sz w:val="20"/>
        </w:rPr>
        <w:t xml:space="preserve"> basilicum | kokos</w:t>
      </w:r>
      <w:r w:rsidR="00F61D99">
        <w:rPr>
          <w:rFonts w:ascii="Century Gothic" w:hAnsi="Century Gothic" w:cstheme="minorHAnsi"/>
          <w:sz w:val="20"/>
        </w:rPr>
        <w:tab/>
      </w:r>
      <w:r w:rsidR="00F61D99">
        <w:rPr>
          <w:rFonts w:ascii="Century Gothic" w:hAnsi="Century Gothic" w:cstheme="minorHAnsi"/>
          <w:sz w:val="20"/>
        </w:rPr>
        <w:tab/>
      </w:r>
    </w:p>
    <w:p w14:paraId="20984D7C" w14:textId="77777777" w:rsidR="00366E2F" w:rsidRDefault="00366E2F" w:rsidP="00D00746">
      <w:pPr>
        <w:spacing w:after="80"/>
        <w:rPr>
          <w:rFonts w:ascii="Century Gothic" w:hAnsi="Century Gothic" w:cstheme="minorHAnsi"/>
          <w:sz w:val="20"/>
        </w:rPr>
      </w:pPr>
    </w:p>
    <w:p w14:paraId="23F64A30" w14:textId="77777777" w:rsidR="00B75F09" w:rsidRDefault="009C0976" w:rsidP="00D648A3">
      <w:pPr>
        <w:spacing w:after="80" w:line="276" w:lineRule="auto"/>
        <w:rPr>
          <w:rFonts w:ascii="Century Gothic" w:hAnsi="Century Gothic" w:cstheme="minorHAnsi"/>
          <w:sz w:val="20"/>
        </w:rPr>
      </w:pPr>
      <w:r w:rsidRPr="00D1705D">
        <w:rPr>
          <w:rFonts w:ascii="Century Gothic" w:hAnsi="Century Gothic" w:cstheme="minorHAnsi"/>
          <w:sz w:val="20"/>
        </w:rPr>
        <w:t>Chefs special</w:t>
      </w:r>
      <w:r w:rsidR="00A3797B">
        <w:rPr>
          <w:rFonts w:ascii="Century Gothic" w:hAnsi="Century Gothic" w:cstheme="minorHAnsi"/>
          <w:sz w:val="20"/>
        </w:rPr>
        <w:t xml:space="preserve"> (bij 6 gangen) </w:t>
      </w:r>
      <w:r w:rsidR="00D213C6">
        <w:rPr>
          <w:rFonts w:ascii="Century Gothic" w:hAnsi="Century Gothic" w:cstheme="minorHAnsi"/>
          <w:sz w:val="20"/>
        </w:rPr>
        <w:t xml:space="preserve"> </w:t>
      </w:r>
      <w:r w:rsidR="00B75F09">
        <w:rPr>
          <w:rFonts w:ascii="Century Gothic" w:hAnsi="Century Gothic" w:cstheme="minorHAnsi"/>
          <w:sz w:val="20"/>
        </w:rPr>
        <w:tab/>
      </w:r>
      <w:r w:rsidR="00124FF7">
        <w:rPr>
          <w:rFonts w:ascii="Century Gothic" w:hAnsi="Century Gothic" w:cstheme="minorHAnsi"/>
          <w:sz w:val="20"/>
        </w:rPr>
        <w:tab/>
      </w:r>
      <w:r w:rsidR="00124FF7">
        <w:rPr>
          <w:rFonts w:ascii="Century Gothic" w:hAnsi="Century Gothic" w:cstheme="minorHAnsi"/>
          <w:sz w:val="20"/>
        </w:rPr>
        <w:tab/>
      </w:r>
      <w:r w:rsidR="00124FF7">
        <w:rPr>
          <w:rFonts w:ascii="Century Gothic" w:hAnsi="Century Gothic" w:cstheme="minorHAnsi"/>
          <w:sz w:val="20"/>
        </w:rPr>
        <w:tab/>
      </w:r>
    </w:p>
    <w:p w14:paraId="3A88D659" w14:textId="77777777" w:rsidR="00172B83" w:rsidRDefault="00172B83" w:rsidP="00D648A3">
      <w:pPr>
        <w:spacing w:after="80" w:line="276" w:lineRule="auto"/>
        <w:rPr>
          <w:rFonts w:ascii="Century Gothic" w:hAnsi="Century Gothic" w:cstheme="minorHAnsi"/>
          <w:sz w:val="20"/>
        </w:rPr>
      </w:pPr>
    </w:p>
    <w:p w14:paraId="2E93F60A" w14:textId="77777777" w:rsidR="00A3797B" w:rsidRDefault="00B75F09" w:rsidP="00D648A3">
      <w:pPr>
        <w:spacing w:after="80" w:line="276" w:lineRule="auto"/>
        <w:rPr>
          <w:rFonts w:ascii="Century Gothic" w:hAnsi="Century Gothic" w:cstheme="minorHAnsi"/>
          <w:sz w:val="20"/>
        </w:rPr>
      </w:pPr>
      <w:r>
        <w:rPr>
          <w:rFonts w:ascii="Century Gothic" w:hAnsi="Century Gothic" w:cstheme="minorHAnsi"/>
          <w:sz w:val="20"/>
        </w:rPr>
        <w:t>Ho</w:t>
      </w:r>
      <w:r w:rsidR="00A3797B">
        <w:rPr>
          <w:rFonts w:ascii="Century Gothic" w:hAnsi="Century Gothic" w:cstheme="minorHAnsi"/>
          <w:sz w:val="20"/>
        </w:rPr>
        <w:t>ofd</w:t>
      </w:r>
    </w:p>
    <w:p w14:paraId="41387D75" w14:textId="25B66481" w:rsidR="00366E2F" w:rsidRDefault="00A43536" w:rsidP="00D648A3">
      <w:pPr>
        <w:spacing w:after="80" w:line="276" w:lineRule="auto"/>
        <w:rPr>
          <w:rFonts w:ascii="Century Gothic" w:hAnsi="Century Gothic" w:cstheme="minorHAnsi"/>
          <w:sz w:val="20"/>
        </w:rPr>
      </w:pPr>
      <w:r>
        <w:rPr>
          <w:rFonts w:ascii="Century Gothic" w:hAnsi="Century Gothic" w:cstheme="minorHAnsi"/>
          <w:sz w:val="20"/>
        </w:rPr>
        <w:t xml:space="preserve">Hert | biet | rode kool | rettich | bloedworst | aardpeer </w:t>
      </w:r>
      <w:r w:rsidR="006109F6">
        <w:rPr>
          <w:rFonts w:ascii="Century Gothic" w:hAnsi="Century Gothic" w:cstheme="minorHAnsi"/>
          <w:sz w:val="20"/>
        </w:rPr>
        <w:t xml:space="preserve"> </w:t>
      </w:r>
      <w:r w:rsidR="007E7556">
        <w:rPr>
          <w:rFonts w:ascii="Century Gothic" w:hAnsi="Century Gothic" w:cstheme="minorHAnsi"/>
          <w:sz w:val="20"/>
        </w:rPr>
        <w:t xml:space="preserve"> </w:t>
      </w:r>
    </w:p>
    <w:p w14:paraId="2028A308" w14:textId="6A119E82" w:rsidR="00366E2F" w:rsidRDefault="00736094" w:rsidP="00D648A3">
      <w:pPr>
        <w:spacing w:after="80" w:line="276" w:lineRule="auto"/>
        <w:rPr>
          <w:rFonts w:ascii="Century Gothic" w:hAnsi="Century Gothic" w:cstheme="minorHAnsi"/>
          <w:sz w:val="20"/>
        </w:rPr>
      </w:pPr>
      <w:r>
        <w:rPr>
          <w:rFonts w:ascii="Century Gothic" w:hAnsi="Century Gothic" w:cstheme="minorHAnsi"/>
          <w:sz w:val="20"/>
        </w:rPr>
        <w:t xml:space="preserve">Knol | feta | appel | rucola | peer | </w:t>
      </w:r>
      <w:proofErr w:type="spellStart"/>
      <w:r>
        <w:rPr>
          <w:rFonts w:ascii="Century Gothic" w:hAnsi="Century Gothic" w:cstheme="minorHAnsi"/>
          <w:sz w:val="20"/>
        </w:rPr>
        <w:t>padron</w:t>
      </w:r>
      <w:proofErr w:type="spellEnd"/>
    </w:p>
    <w:p w14:paraId="3B9E08B2" w14:textId="77777777" w:rsidR="00002FB2" w:rsidRPr="00D67F3A" w:rsidRDefault="00002FB2" w:rsidP="00D648A3">
      <w:pPr>
        <w:spacing w:after="80" w:line="276" w:lineRule="auto"/>
        <w:rPr>
          <w:rFonts w:ascii="Century Gothic" w:hAnsi="Century Gothic" w:cstheme="minorHAnsi"/>
          <w:sz w:val="20"/>
        </w:rPr>
      </w:pPr>
    </w:p>
    <w:p w14:paraId="38C07B2B" w14:textId="77777777" w:rsidR="008635EF" w:rsidRPr="00D67F3A" w:rsidRDefault="00002FB2" w:rsidP="00D648A3">
      <w:pPr>
        <w:spacing w:after="80" w:line="276" w:lineRule="auto"/>
        <w:rPr>
          <w:rFonts w:ascii="Century Gothic" w:hAnsi="Century Gothic" w:cstheme="minorHAnsi"/>
          <w:sz w:val="20"/>
        </w:rPr>
      </w:pPr>
      <w:r w:rsidRPr="00D67F3A">
        <w:rPr>
          <w:rFonts w:ascii="Century Gothic" w:hAnsi="Century Gothic" w:cstheme="minorHAnsi"/>
          <w:sz w:val="20"/>
        </w:rPr>
        <w:t>Dessert</w:t>
      </w:r>
    </w:p>
    <w:p w14:paraId="457BDD00" w14:textId="1536D960" w:rsidR="00736094" w:rsidRDefault="00736094" w:rsidP="008635EF">
      <w:pPr>
        <w:spacing w:after="80" w:line="276" w:lineRule="auto"/>
        <w:rPr>
          <w:rFonts w:ascii="Century Gothic" w:hAnsi="Century Gothic" w:cstheme="minorHAnsi"/>
          <w:sz w:val="20"/>
        </w:rPr>
      </w:pPr>
      <w:r>
        <w:rPr>
          <w:rFonts w:ascii="Century Gothic" w:hAnsi="Century Gothic" w:cstheme="minorHAnsi"/>
          <w:sz w:val="20"/>
        </w:rPr>
        <w:t>Ma</w:t>
      </w:r>
      <w:r w:rsidR="0085335D">
        <w:rPr>
          <w:rFonts w:ascii="Century Gothic" w:hAnsi="Century Gothic" w:cstheme="minorHAnsi"/>
          <w:sz w:val="20"/>
        </w:rPr>
        <w:t>n</w:t>
      </w:r>
      <w:r>
        <w:rPr>
          <w:rFonts w:ascii="Century Gothic" w:hAnsi="Century Gothic" w:cstheme="minorHAnsi"/>
          <w:sz w:val="20"/>
        </w:rPr>
        <w:t>d</w:t>
      </w:r>
      <w:r w:rsidR="00096736">
        <w:rPr>
          <w:rFonts w:ascii="Century Gothic" w:hAnsi="Century Gothic" w:cstheme="minorHAnsi"/>
          <w:sz w:val="20"/>
        </w:rPr>
        <w:t>a</w:t>
      </w:r>
      <w:r>
        <w:rPr>
          <w:rFonts w:ascii="Century Gothic" w:hAnsi="Century Gothic" w:cstheme="minorHAnsi"/>
          <w:sz w:val="20"/>
        </w:rPr>
        <w:t>rijn | chocolade | kaneel | koffie | mascarpone</w:t>
      </w:r>
    </w:p>
    <w:p w14:paraId="3A3B74AF" w14:textId="0AB10E3C" w:rsidR="008635EF" w:rsidRPr="00C163F3" w:rsidRDefault="00736094" w:rsidP="008635EF">
      <w:pPr>
        <w:spacing w:after="80" w:line="276" w:lineRule="auto"/>
        <w:rPr>
          <w:rFonts w:ascii="Century Gothic" w:hAnsi="Century Gothic" w:cstheme="minorHAnsi"/>
          <w:sz w:val="20"/>
        </w:rPr>
      </w:pPr>
      <w:r>
        <w:rPr>
          <w:rFonts w:ascii="Century Gothic" w:hAnsi="Century Gothic" w:cstheme="minorHAnsi"/>
          <w:sz w:val="20"/>
        </w:rPr>
        <w:t xml:space="preserve"> </w:t>
      </w:r>
    </w:p>
    <w:p w14:paraId="15F81E64" w14:textId="77777777" w:rsidR="00D00746" w:rsidRPr="007D4C33" w:rsidRDefault="00063B6E" w:rsidP="00D00746">
      <w:pPr>
        <w:tabs>
          <w:tab w:val="right" w:pos="7088"/>
        </w:tabs>
        <w:spacing w:after="80"/>
        <w:rPr>
          <w:rFonts w:ascii="Century Gothic" w:hAnsi="Century Gothic" w:cstheme="minorHAnsi"/>
          <w:sz w:val="20"/>
        </w:rPr>
      </w:pPr>
      <w:r>
        <w:rPr>
          <w:rFonts w:ascii="Century Gothic" w:hAnsi="Century Gothic" w:cstheme="minorHAnsi"/>
          <w:sz w:val="20"/>
        </w:rPr>
        <w:t>Kaas</w:t>
      </w:r>
      <w:r w:rsidR="00EF79B9">
        <w:rPr>
          <w:rFonts w:ascii="Century Gothic" w:hAnsi="Century Gothic" w:cstheme="minorHAnsi"/>
          <w:sz w:val="20"/>
        </w:rPr>
        <w:t xml:space="preserve"> als </w:t>
      </w:r>
      <w:r w:rsidR="00D00746">
        <w:rPr>
          <w:rFonts w:ascii="Century Gothic" w:hAnsi="Century Gothic" w:cstheme="minorHAnsi"/>
          <w:sz w:val="20"/>
        </w:rPr>
        <w:t>extra gang</w:t>
      </w:r>
      <w:r w:rsidR="00D00746">
        <w:rPr>
          <w:rFonts w:ascii="Century Gothic" w:hAnsi="Century Gothic" w:cstheme="minorHAnsi"/>
          <w:sz w:val="20"/>
        </w:rPr>
        <w:tab/>
        <w:t>8</w:t>
      </w:r>
    </w:p>
    <w:p w14:paraId="6AB29A5F" w14:textId="77777777" w:rsidR="00D00746" w:rsidRPr="007D4C33" w:rsidRDefault="00EF79B9" w:rsidP="00D00746">
      <w:pPr>
        <w:tabs>
          <w:tab w:val="right" w:pos="7088"/>
        </w:tabs>
        <w:spacing w:after="80"/>
        <w:rPr>
          <w:rFonts w:ascii="Century Gothic" w:hAnsi="Century Gothic" w:cstheme="minorHAnsi"/>
          <w:sz w:val="20"/>
        </w:rPr>
      </w:pPr>
      <w:r>
        <w:rPr>
          <w:rFonts w:ascii="Century Gothic" w:hAnsi="Century Gothic" w:cstheme="minorHAnsi"/>
          <w:sz w:val="20"/>
        </w:rPr>
        <w:t>Kaas in plaats van</w:t>
      </w:r>
      <w:r w:rsidR="00D00746" w:rsidRPr="007D4C33">
        <w:rPr>
          <w:rFonts w:ascii="Century Gothic" w:hAnsi="Century Gothic" w:cstheme="minorHAnsi"/>
          <w:sz w:val="20"/>
        </w:rPr>
        <w:t xml:space="preserve"> dessert</w:t>
      </w:r>
      <w:r w:rsidR="00D00746" w:rsidRPr="007D4C33">
        <w:rPr>
          <w:rFonts w:ascii="Century Gothic" w:hAnsi="Century Gothic" w:cstheme="minorHAnsi"/>
          <w:sz w:val="20"/>
        </w:rPr>
        <w:tab/>
        <w:t>4</w:t>
      </w:r>
      <w:r w:rsidR="00D00746" w:rsidRPr="007D4C33">
        <w:rPr>
          <w:rFonts w:ascii="Century Gothic" w:hAnsi="Century Gothic" w:cstheme="minorHAnsi"/>
          <w:sz w:val="20"/>
        </w:rPr>
        <w:br/>
      </w:r>
    </w:p>
    <w:p w14:paraId="60D9299E" w14:textId="77777777" w:rsidR="00DF6061" w:rsidRDefault="00D00746" w:rsidP="000F4F1E">
      <w:pPr>
        <w:tabs>
          <w:tab w:val="right" w:pos="7088"/>
        </w:tabs>
        <w:spacing w:after="80"/>
      </w:pPr>
      <w:r w:rsidRPr="007D4C33">
        <w:rPr>
          <w:rFonts w:ascii="Century Gothic" w:hAnsi="Century Gothic" w:cstheme="minorHAnsi"/>
          <w:sz w:val="20"/>
        </w:rPr>
        <w:t>Wijnarrangement – per glas | gang</w:t>
      </w:r>
      <w:r w:rsidRPr="007D4C33">
        <w:rPr>
          <w:rFonts w:ascii="Century Gothic" w:hAnsi="Century Gothic" w:cstheme="minorHAnsi"/>
          <w:sz w:val="20"/>
        </w:rPr>
        <w:tab/>
        <w:t>6</w:t>
      </w:r>
    </w:p>
    <w:sectPr w:rsidR="00DF60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0746"/>
    <w:rsid w:val="00002FB2"/>
    <w:rsid w:val="00007A63"/>
    <w:rsid w:val="00015954"/>
    <w:rsid w:val="000177EC"/>
    <w:rsid w:val="00026B61"/>
    <w:rsid w:val="00030D0B"/>
    <w:rsid w:val="000431FC"/>
    <w:rsid w:val="00063B6E"/>
    <w:rsid w:val="00073D50"/>
    <w:rsid w:val="000744CE"/>
    <w:rsid w:val="000773FD"/>
    <w:rsid w:val="000948CB"/>
    <w:rsid w:val="00096736"/>
    <w:rsid w:val="000A2D22"/>
    <w:rsid w:val="000B5398"/>
    <w:rsid w:val="000D108F"/>
    <w:rsid w:val="000F46AA"/>
    <w:rsid w:val="000F4F1E"/>
    <w:rsid w:val="000F6819"/>
    <w:rsid w:val="00103A99"/>
    <w:rsid w:val="00115FCE"/>
    <w:rsid w:val="00124FF7"/>
    <w:rsid w:val="00125D86"/>
    <w:rsid w:val="00141B80"/>
    <w:rsid w:val="0015284B"/>
    <w:rsid w:val="00160981"/>
    <w:rsid w:val="001613B9"/>
    <w:rsid w:val="00161B27"/>
    <w:rsid w:val="001724C7"/>
    <w:rsid w:val="00172B83"/>
    <w:rsid w:val="001922F4"/>
    <w:rsid w:val="00193C50"/>
    <w:rsid w:val="001A0423"/>
    <w:rsid w:val="001A61C5"/>
    <w:rsid w:val="001B3B4E"/>
    <w:rsid w:val="001B6A8E"/>
    <w:rsid w:val="001B6FE7"/>
    <w:rsid w:val="001C01F8"/>
    <w:rsid w:val="001D1829"/>
    <w:rsid w:val="001D25B4"/>
    <w:rsid w:val="001E1934"/>
    <w:rsid w:val="001E5CC9"/>
    <w:rsid w:val="001F13E1"/>
    <w:rsid w:val="00201C93"/>
    <w:rsid w:val="00217D9A"/>
    <w:rsid w:val="0022186D"/>
    <w:rsid w:val="002300FD"/>
    <w:rsid w:val="002315DA"/>
    <w:rsid w:val="00271BEB"/>
    <w:rsid w:val="0028065D"/>
    <w:rsid w:val="00280B0F"/>
    <w:rsid w:val="00284A18"/>
    <w:rsid w:val="002C0884"/>
    <w:rsid w:val="002D0BCF"/>
    <w:rsid w:val="002D4D6F"/>
    <w:rsid w:val="002D51A1"/>
    <w:rsid w:val="002E2F50"/>
    <w:rsid w:val="002E30B0"/>
    <w:rsid w:val="00305F16"/>
    <w:rsid w:val="00313A96"/>
    <w:rsid w:val="00322475"/>
    <w:rsid w:val="003279AA"/>
    <w:rsid w:val="003332D8"/>
    <w:rsid w:val="00333E0E"/>
    <w:rsid w:val="00341C53"/>
    <w:rsid w:val="00355DD2"/>
    <w:rsid w:val="00356220"/>
    <w:rsid w:val="00361872"/>
    <w:rsid w:val="00366E2F"/>
    <w:rsid w:val="00395073"/>
    <w:rsid w:val="003B15D7"/>
    <w:rsid w:val="003C5B59"/>
    <w:rsid w:val="003E0CE9"/>
    <w:rsid w:val="003E5EE0"/>
    <w:rsid w:val="003F0BA1"/>
    <w:rsid w:val="003F6533"/>
    <w:rsid w:val="00404976"/>
    <w:rsid w:val="00440110"/>
    <w:rsid w:val="0044136E"/>
    <w:rsid w:val="00475177"/>
    <w:rsid w:val="004A14F0"/>
    <w:rsid w:val="004A443D"/>
    <w:rsid w:val="004A5F97"/>
    <w:rsid w:val="004A6E18"/>
    <w:rsid w:val="004B04A2"/>
    <w:rsid w:val="004C7483"/>
    <w:rsid w:val="004D608B"/>
    <w:rsid w:val="00507DB1"/>
    <w:rsid w:val="0051610F"/>
    <w:rsid w:val="005507A7"/>
    <w:rsid w:val="00552C15"/>
    <w:rsid w:val="00565DAD"/>
    <w:rsid w:val="00572F6A"/>
    <w:rsid w:val="00586EA6"/>
    <w:rsid w:val="0059094D"/>
    <w:rsid w:val="005B7767"/>
    <w:rsid w:val="005B79BD"/>
    <w:rsid w:val="005C16E4"/>
    <w:rsid w:val="005E6E78"/>
    <w:rsid w:val="005F1CA3"/>
    <w:rsid w:val="005F6261"/>
    <w:rsid w:val="00600522"/>
    <w:rsid w:val="006109F6"/>
    <w:rsid w:val="0061595E"/>
    <w:rsid w:val="00615F7F"/>
    <w:rsid w:val="00635805"/>
    <w:rsid w:val="00663355"/>
    <w:rsid w:val="00665F63"/>
    <w:rsid w:val="0066633A"/>
    <w:rsid w:val="006666C4"/>
    <w:rsid w:val="00667C3B"/>
    <w:rsid w:val="00667CC4"/>
    <w:rsid w:val="00674460"/>
    <w:rsid w:val="00682676"/>
    <w:rsid w:val="00697019"/>
    <w:rsid w:val="006A46A5"/>
    <w:rsid w:val="006A64AF"/>
    <w:rsid w:val="006B5589"/>
    <w:rsid w:val="006B64C2"/>
    <w:rsid w:val="006C3095"/>
    <w:rsid w:val="006D3AA0"/>
    <w:rsid w:val="006D6112"/>
    <w:rsid w:val="006E3A1E"/>
    <w:rsid w:val="006E7A7B"/>
    <w:rsid w:val="006F5C20"/>
    <w:rsid w:val="006F7C35"/>
    <w:rsid w:val="00703495"/>
    <w:rsid w:val="00727D90"/>
    <w:rsid w:val="00732B44"/>
    <w:rsid w:val="00733513"/>
    <w:rsid w:val="00736094"/>
    <w:rsid w:val="007400A4"/>
    <w:rsid w:val="00744599"/>
    <w:rsid w:val="00745BD7"/>
    <w:rsid w:val="00775A6F"/>
    <w:rsid w:val="00793D5B"/>
    <w:rsid w:val="007E23DE"/>
    <w:rsid w:val="007E5057"/>
    <w:rsid w:val="007E54F7"/>
    <w:rsid w:val="007E7556"/>
    <w:rsid w:val="008021EA"/>
    <w:rsid w:val="008200E0"/>
    <w:rsid w:val="00821F11"/>
    <w:rsid w:val="00831EEC"/>
    <w:rsid w:val="008347B1"/>
    <w:rsid w:val="0085335D"/>
    <w:rsid w:val="008635EF"/>
    <w:rsid w:val="00880480"/>
    <w:rsid w:val="00886E5D"/>
    <w:rsid w:val="00887CE7"/>
    <w:rsid w:val="00895E1B"/>
    <w:rsid w:val="008A390C"/>
    <w:rsid w:val="008C0A09"/>
    <w:rsid w:val="008D142A"/>
    <w:rsid w:val="008F5728"/>
    <w:rsid w:val="00932184"/>
    <w:rsid w:val="00932692"/>
    <w:rsid w:val="009326DC"/>
    <w:rsid w:val="009359E9"/>
    <w:rsid w:val="009479FB"/>
    <w:rsid w:val="00980596"/>
    <w:rsid w:val="00990C0A"/>
    <w:rsid w:val="0099128E"/>
    <w:rsid w:val="00994BBF"/>
    <w:rsid w:val="009963A0"/>
    <w:rsid w:val="009A4F65"/>
    <w:rsid w:val="009B5147"/>
    <w:rsid w:val="009C0976"/>
    <w:rsid w:val="009C55D0"/>
    <w:rsid w:val="009D2240"/>
    <w:rsid w:val="009E0F53"/>
    <w:rsid w:val="00A06570"/>
    <w:rsid w:val="00A1776A"/>
    <w:rsid w:val="00A23F27"/>
    <w:rsid w:val="00A3797B"/>
    <w:rsid w:val="00A43536"/>
    <w:rsid w:val="00A56BCD"/>
    <w:rsid w:val="00A613C3"/>
    <w:rsid w:val="00A639A8"/>
    <w:rsid w:val="00A66EEF"/>
    <w:rsid w:val="00A70D89"/>
    <w:rsid w:val="00A82D43"/>
    <w:rsid w:val="00A8305E"/>
    <w:rsid w:val="00A87AC2"/>
    <w:rsid w:val="00A9508C"/>
    <w:rsid w:val="00AB3B6E"/>
    <w:rsid w:val="00AC1DE7"/>
    <w:rsid w:val="00AC60C2"/>
    <w:rsid w:val="00AE6781"/>
    <w:rsid w:val="00AE7214"/>
    <w:rsid w:val="00AF2104"/>
    <w:rsid w:val="00B01A74"/>
    <w:rsid w:val="00B04E36"/>
    <w:rsid w:val="00B17AD8"/>
    <w:rsid w:val="00B337AB"/>
    <w:rsid w:val="00B34A9D"/>
    <w:rsid w:val="00B41B8F"/>
    <w:rsid w:val="00B471DB"/>
    <w:rsid w:val="00B50707"/>
    <w:rsid w:val="00B558F5"/>
    <w:rsid w:val="00B70F92"/>
    <w:rsid w:val="00B75F09"/>
    <w:rsid w:val="00B7600C"/>
    <w:rsid w:val="00B8692B"/>
    <w:rsid w:val="00B9586B"/>
    <w:rsid w:val="00BA1C02"/>
    <w:rsid w:val="00BE0D20"/>
    <w:rsid w:val="00BE6322"/>
    <w:rsid w:val="00BF52AF"/>
    <w:rsid w:val="00C02F3D"/>
    <w:rsid w:val="00C163F3"/>
    <w:rsid w:val="00C377A8"/>
    <w:rsid w:val="00C45BB1"/>
    <w:rsid w:val="00C6557A"/>
    <w:rsid w:val="00C67380"/>
    <w:rsid w:val="00CC2470"/>
    <w:rsid w:val="00CD20DC"/>
    <w:rsid w:val="00CD7247"/>
    <w:rsid w:val="00CF6324"/>
    <w:rsid w:val="00D00746"/>
    <w:rsid w:val="00D00E3A"/>
    <w:rsid w:val="00D07A35"/>
    <w:rsid w:val="00D1705D"/>
    <w:rsid w:val="00D213C6"/>
    <w:rsid w:val="00D21E9C"/>
    <w:rsid w:val="00D31C2F"/>
    <w:rsid w:val="00D34BFE"/>
    <w:rsid w:val="00D40CB2"/>
    <w:rsid w:val="00D50D69"/>
    <w:rsid w:val="00D51C0E"/>
    <w:rsid w:val="00D61D03"/>
    <w:rsid w:val="00D648A3"/>
    <w:rsid w:val="00D67F3A"/>
    <w:rsid w:val="00D708C5"/>
    <w:rsid w:val="00D71D20"/>
    <w:rsid w:val="00D76CFA"/>
    <w:rsid w:val="00D968A0"/>
    <w:rsid w:val="00DB2AED"/>
    <w:rsid w:val="00DC116E"/>
    <w:rsid w:val="00DD4DA9"/>
    <w:rsid w:val="00DE41AD"/>
    <w:rsid w:val="00DE4CF3"/>
    <w:rsid w:val="00DF30AA"/>
    <w:rsid w:val="00DF6061"/>
    <w:rsid w:val="00E22307"/>
    <w:rsid w:val="00E5118A"/>
    <w:rsid w:val="00E51D96"/>
    <w:rsid w:val="00E639E9"/>
    <w:rsid w:val="00E80767"/>
    <w:rsid w:val="00E92784"/>
    <w:rsid w:val="00EA3F1A"/>
    <w:rsid w:val="00EB1B1A"/>
    <w:rsid w:val="00EB5B83"/>
    <w:rsid w:val="00EC02B7"/>
    <w:rsid w:val="00EF79B9"/>
    <w:rsid w:val="00F200EA"/>
    <w:rsid w:val="00F30F73"/>
    <w:rsid w:val="00F32A0E"/>
    <w:rsid w:val="00F408D2"/>
    <w:rsid w:val="00F56781"/>
    <w:rsid w:val="00F61D99"/>
    <w:rsid w:val="00F63462"/>
    <w:rsid w:val="00F665AA"/>
    <w:rsid w:val="00F80A3D"/>
    <w:rsid w:val="00F94049"/>
    <w:rsid w:val="00FC0FF3"/>
    <w:rsid w:val="00FC4A87"/>
    <w:rsid w:val="00FC6317"/>
    <w:rsid w:val="00FD5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D3D9C"/>
  <w15:chartTrackingRefBased/>
  <w15:docId w15:val="{02392BFF-42F6-4DDA-AC9A-BB22FB497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  <w:rsid w:val="00D00746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AC1D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C1DE7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6970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77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8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6DA271-781C-499E-A7EE-B04832019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91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WT Cafe &amp; Kitchen</dc:creator>
  <cp:keywords/>
  <dc:description/>
  <cp:lastModifiedBy>Josien van der Veen</cp:lastModifiedBy>
  <cp:revision>17</cp:revision>
  <cp:lastPrinted>2018-10-17T13:25:00Z</cp:lastPrinted>
  <dcterms:created xsi:type="dcterms:W3CDTF">2018-09-24T11:50:00Z</dcterms:created>
  <dcterms:modified xsi:type="dcterms:W3CDTF">2018-10-17T13:32:00Z</dcterms:modified>
</cp:coreProperties>
</file>